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9" w:type="dxa"/>
        <w:tblInd w:w="93" w:type="dxa"/>
        <w:tblLook w:val="04A0" w:firstRow="1" w:lastRow="0" w:firstColumn="1" w:lastColumn="0" w:noHBand="0" w:noVBand="1"/>
      </w:tblPr>
      <w:tblGrid>
        <w:gridCol w:w="3730"/>
        <w:gridCol w:w="3685"/>
        <w:gridCol w:w="1874"/>
      </w:tblGrid>
      <w:tr w:rsidR="004D28F2" w:rsidRPr="00F971C4" w:rsidTr="00B77FA8"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</w:tcPr>
          <w:p w:rsidR="004D28F2" w:rsidRDefault="004D28F2" w:rsidP="00B77FA8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bookmarkStart w:id="0" w:name="RANGE!A1:I68"/>
            <w:r w:rsidRPr="00F971C4">
              <w:rPr>
                <w:rFonts w:ascii="Arial" w:hAnsi="Arial" w:cs="Arial"/>
                <w:b/>
                <w:bCs/>
              </w:rPr>
              <w:t>ΑΙΤΗΣΗ</w:t>
            </w:r>
            <w:bookmarkEnd w:id="0"/>
            <w:r>
              <w:rPr>
                <w:rFonts w:ascii="Arial" w:hAnsi="Arial" w:cs="Arial"/>
                <w:b/>
                <w:bCs/>
              </w:rPr>
              <w:t xml:space="preserve"> ΥΠΟΨΗΦΙΟΤΗΤΑΣ</w:t>
            </w:r>
          </w:p>
          <w:p w:rsidR="004D28F2" w:rsidRDefault="004D28F2" w:rsidP="00B77FA8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ΓΙΑ ΘΕΣΗ ΣΥΝΤΟΝΙΣΤΗ ΕΚΠΑΙΔΕΥΤΙΚΟΥ ΕΡΓΟΥ </w:t>
            </w:r>
          </w:p>
          <w:p w:rsidR="004D28F2" w:rsidRPr="00F971C4" w:rsidRDefault="004D28F2" w:rsidP="00B77FA8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ΣΤΑ Π.Ε.Κ.Ε.Σ. ΝΟΤΙΟΥ ΑΙΓΑΙΟΥ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Pr="00381F1B" w:rsidRDefault="004D28F2" w:rsidP="00B77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F1B">
              <w:rPr>
                <w:rFonts w:ascii="Arial" w:hAnsi="Arial" w:cs="Arial"/>
                <w:b/>
                <w:sz w:val="20"/>
                <w:szCs w:val="20"/>
              </w:rPr>
              <w:t>ΣΤΟΙΧΕΙΑ ΑΤΟΜΙΚΗΣ ΚΑΙ ΥΠΗΡΕΣΙΑΚΗΣ ΚΑΤΑΣΤΑΣΗΣ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Επώνυμο: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Όνομα: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Πατρώνυμο: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Ημ/νία Γέννησης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Αριθμός Μητρώου: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Κλάδος/Ειδικότητα: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 xml:space="preserve">Θέση </w:t>
            </w:r>
            <w:r>
              <w:rPr>
                <w:rFonts w:ascii="Arial" w:hAnsi="Arial" w:cs="Arial"/>
                <w:sz w:val="20"/>
                <w:szCs w:val="20"/>
              </w:rPr>
              <w:t>στην οποία</w:t>
            </w:r>
            <w:r w:rsidRPr="00F971C4">
              <w:rPr>
                <w:rFonts w:ascii="Arial" w:hAnsi="Arial" w:cs="Arial"/>
                <w:sz w:val="20"/>
                <w:szCs w:val="20"/>
              </w:rPr>
              <w:t xml:space="preserve"> υπηρετεί: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Δ/νση στην οποία ανήκει οργανικά ο/η εκπαιδευτικός: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Αρ.ΦΕΚ Διορισμού: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Ημ/νία ΦΕΚ Διορισμού: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Ημ/νία Ανάληψης υπηρεσίας: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Βαθμός: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Τηλέφωνο Υπηρεσίας: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D28F2" w:rsidRPr="00F971C4" w:rsidTr="00B77FA8">
        <w:trPr>
          <w:trHeight w:hRule="exact" w:val="339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e-mail Υπηρεσίας: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Διεύθυνση κατοικίας: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Πόλη: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Τ.Κ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 xml:space="preserve">Τηλέφωνο Κατοικίας:         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Κινητό τηλέφωνο: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E95051" w:rsidRDefault="004D28F2" w:rsidP="00B77FA8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E95051">
              <w:rPr>
                <w:rFonts w:ascii="Arial" w:hAnsi="Arial" w:cs="Arial"/>
                <w:sz w:val="20"/>
                <w:szCs w:val="20"/>
                <w:highlight w:val="lightGray"/>
              </w:rPr>
              <w:t>Προσωπικό e-mail: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28F2" w:rsidRDefault="004D28F2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tbl>
      <w:tblPr>
        <w:tblW w:w="9513" w:type="dxa"/>
        <w:tblInd w:w="-20" w:type="dxa"/>
        <w:tblLook w:val="04A0" w:firstRow="1" w:lastRow="0" w:firstColumn="1" w:lastColumn="0" w:noHBand="0" w:noVBand="1"/>
      </w:tblPr>
      <w:tblGrid>
        <w:gridCol w:w="113"/>
        <w:gridCol w:w="4236"/>
        <w:gridCol w:w="61"/>
        <w:gridCol w:w="5103"/>
      </w:tblGrid>
      <w:tr w:rsidR="004D28F2" w:rsidRPr="00F971C4" w:rsidTr="00B77FA8">
        <w:trPr>
          <w:gridBefore w:val="1"/>
          <w:wBefore w:w="113" w:type="dxa"/>
          <w:trHeight w:hRule="exact" w:val="510"/>
        </w:trPr>
        <w:tc>
          <w:tcPr>
            <w:tcW w:w="9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Pr="00381F1B" w:rsidRDefault="004D28F2" w:rsidP="00B77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F1B">
              <w:rPr>
                <w:rFonts w:ascii="Arial" w:hAnsi="Arial" w:cs="Arial"/>
                <w:b/>
                <w:sz w:val="20"/>
                <w:szCs w:val="20"/>
              </w:rPr>
              <w:t>ΠΡΟΫΠΟΘΕΣΕΙΣ ΕΠΙΛΟΓΗΣ</w:t>
            </w:r>
          </w:p>
        </w:tc>
      </w:tr>
      <w:tr w:rsidR="004D28F2" w:rsidRPr="00F971C4" w:rsidTr="00B77FA8">
        <w:trPr>
          <w:gridBefore w:val="1"/>
          <w:wBefore w:w="113" w:type="dxa"/>
          <w:trHeight w:hRule="exact" w:val="510"/>
        </w:trPr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Εκπαιδευτική υπηρεσία στην πρωτοβάθμια και δευτεροβάθμια εκπαίδευση(≥ 12 ετών)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Ε: ……….. Μ: ……… Η: ……..</w:t>
            </w:r>
          </w:p>
        </w:tc>
      </w:tr>
      <w:tr w:rsidR="004D28F2" w:rsidRPr="00F971C4" w:rsidTr="00B77FA8">
        <w:trPr>
          <w:gridBefore w:val="1"/>
          <w:wBefore w:w="113" w:type="dxa"/>
          <w:trHeight w:hRule="exact" w:val="510"/>
        </w:trPr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Άσκηση διδακτικών καθηκόντων σε σχολικές μονάδες (≥ 10 ετών)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Ε: ……….. Μ: ……… Η: ……..</w:t>
            </w:r>
          </w:p>
        </w:tc>
      </w:tr>
      <w:tr w:rsidR="004D28F2" w:rsidRPr="00F971C4" w:rsidTr="00B77FA8">
        <w:trPr>
          <w:gridBefore w:val="1"/>
          <w:wBefore w:w="113" w:type="dxa"/>
          <w:trHeight w:hRule="exact" w:val="510"/>
        </w:trPr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Τ.Π.Ε. Α΄ επιπέδου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DB201D" w:rsidRDefault="004D28F2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4D28F2" w:rsidRPr="00F971C4" w:rsidTr="00B77FA8">
        <w:trPr>
          <w:gridBefore w:val="1"/>
          <w:wBefore w:w="113" w:type="dxa"/>
          <w:trHeight w:hRule="exact" w:val="510"/>
        </w:trPr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ξένης γλώσσας επιπέδου Β2 και άνω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4D28F2" w:rsidRPr="00F971C4" w:rsidTr="00B77FA8">
        <w:trPr>
          <w:gridBefore w:val="1"/>
          <w:wBefore w:w="113" w:type="dxa"/>
          <w:trHeight w:hRule="exact" w:val="510"/>
        </w:trPr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Κατοχή Βαθμού Α΄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DB201D" w:rsidRDefault="004D28F2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Pr="00381F1B" w:rsidRDefault="004D28F2" w:rsidP="00B77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F1B">
              <w:rPr>
                <w:rFonts w:ascii="Arial" w:hAnsi="Arial" w:cs="Arial"/>
                <w:b/>
                <w:sz w:val="20"/>
                <w:szCs w:val="20"/>
              </w:rPr>
              <w:lastRenderedPageBreak/>
              <w:t>ΚΡΙΤΗΡΙΑ ΕΠΙΛΟΓΗΣ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ΕΠΙΣΤΗΜΟΝΙΚΗ ΣΥΓΚΡΟΤΗΣΗ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Pr="00455AAF" w:rsidRDefault="004D28F2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ΤΙΤΛΟΙ ΣΠΟΥΔΩΝ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Διδακτορικό δίπλωμα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Μεταπτυχιακός τίτλος σπουδών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Τίτλος Διδασκαλείου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Δεύτερο πτυχίο Α.Ε.Ι.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Δεύτερος μεταπτυχιακός τίτλος σπουδών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4D28F2" w:rsidRPr="00E42AA3" w:rsidTr="00B77FA8">
        <w:trPr>
          <w:trHeight w:hRule="exact" w:val="510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4D28F2" w:rsidRPr="00F971C4" w:rsidRDefault="004D28F2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Τ.Π.Ε.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Τ.Π.Ε. Β΄ επιπέδου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A27704" w:rsidRDefault="004D28F2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4D28F2" w:rsidRPr="00E42AA3" w:rsidTr="00B77FA8">
        <w:trPr>
          <w:trHeight w:hRule="exact" w:val="510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4D28F2" w:rsidRPr="00F971C4" w:rsidRDefault="004D28F2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ΞΕΝΕΣ ΓΛΩΣΣΕΣ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Πιστοποιημένη γνώση δεύτερης ξένης γλώσσας επιπέδου Β2 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τρίτης ξένης γλώσσας επιπέδου Β2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δεύτερης ξένης γλώσσας επιπέδου ανώτερου του Β2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τρίτης ξένης γλώσσας επιπέδου ανώτερου του Β2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42AA3" w:rsidTr="00B77FA8">
        <w:trPr>
          <w:trHeight w:hRule="exact" w:val="510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4D28F2" w:rsidRPr="00F971C4" w:rsidRDefault="004D28F2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ΕΠΙΜΟΡΦΩΣΗ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Ετήσια επιμόρφωση Σ.Ε.Λ.Μ.Ε./Σ.Ε.Λ.Δ.Ε./ Σ.Ε.Λ.Ε.Τ.Ε/Α.Σ.ΠΑΙ.Τ.Ε.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Ετήσια επιμόρφωση Α.Ε.Ι.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4D28F2" w:rsidRPr="00F971C4" w:rsidTr="00B77FA8"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Παρακολούθηση επιμορφωτικών προγραμμάτων ΥΠ.Π.Ε.Θ., Ι.Ε.Π., Π.Ι., Ε.Κ.Δ.Δ.Α.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4D28F2" w:rsidRPr="00E42AA3" w:rsidTr="00B77FA8">
        <w:trPr>
          <w:trHeight w:hRule="exact" w:val="510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4D28F2" w:rsidRPr="00F971C4" w:rsidRDefault="004D28F2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ΔΙΔΑΚΤΙΚΟ - ΕΠΙΜΟΡΦΩΤΙΚΟ ΕΡΓΟ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Αυτοδύναμο διδακτικό έργο σε Α.Ε.Ι./ Σ.Ε.Λ.Ε.Τ.Ε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Επιμορφωτής σε προγράμματα του ΥΠ.Π.Ε.Θ., Ι.Ε.Π./Π.Ι.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4D28F2" w:rsidRPr="00E42AA3" w:rsidTr="00B77FA8">
        <w:trPr>
          <w:trHeight w:hRule="exact" w:val="510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4D28F2" w:rsidRPr="00F971C4" w:rsidRDefault="004D28F2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ΕΡΕΥΝΗΤΙΚΑ ΠΡΟΓΡΑΜΜΑΤΑ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Συμμετοχή σε ερευνητικά προγράμματα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4D28F2" w:rsidRPr="00E42AA3" w:rsidTr="00B77FA8">
        <w:trPr>
          <w:trHeight w:hRule="exact" w:val="754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4D28F2" w:rsidRPr="00F971C4" w:rsidRDefault="004D28F2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ΣΥΓΓΡΑΦΙΚΟ ΕΡΓΟ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E42AA3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Συγγραφή σχολικών εγχειριδίων ή βιβλίων με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ISBN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E42AA3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Δημοσίευση άρθρων σε επιστημονικά περιοδικά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Εισηγήσεις σε πρακτικά συνεδρίων ή σε επιστημονικά περιοδικά με κριτές</w:t>
            </w:r>
          </w:p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Default="004D28F2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  <w:p w:rsidR="004D28F2" w:rsidRDefault="004D28F2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D28F2" w:rsidRDefault="004D28F2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D28F2" w:rsidRDefault="004D28F2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D28F2" w:rsidRDefault="004D28F2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D28F2" w:rsidRDefault="004D28F2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D28F2" w:rsidRDefault="004D28F2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Συμμετοχή σε ομάδα σύνταξης Α.Π.Σ./ Δ.Ε.Π.Π.Σ. ή αναμόρφωσης προγραμμάτων σπουδών και διδακτικής ύλης του Ι.Ε.Π./Π.Ι.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A27704" w:rsidRDefault="004D28F2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</w:tbl>
    <w:p w:rsidR="004D28F2" w:rsidRDefault="004D28F2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p w:rsidR="004D28F2" w:rsidRDefault="004D28F2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tbl>
      <w:tblPr>
        <w:tblW w:w="9513" w:type="dxa"/>
        <w:tblInd w:w="-20" w:type="dxa"/>
        <w:tblLook w:val="04A0" w:firstRow="1" w:lastRow="0" w:firstColumn="1" w:lastColumn="0" w:noHBand="0" w:noVBand="1"/>
      </w:tblPr>
      <w:tblGrid>
        <w:gridCol w:w="9513"/>
      </w:tblGrid>
      <w:tr w:rsidR="004D28F2" w:rsidRPr="00F971C4" w:rsidTr="00B77FA8">
        <w:trPr>
          <w:trHeight w:hRule="exact" w:val="51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73D1">
              <w:rPr>
                <w:rFonts w:ascii="Arial" w:hAnsi="Arial" w:cs="Arial"/>
                <w:sz w:val="20"/>
                <w:szCs w:val="20"/>
              </w:rPr>
              <w:t>ΕΠΙΛΟΓΗ ΚΛΑΔΟΥ ΣΥΝΤΟΝΙΣΤΗ ΕΚΠΑΙΔΕΥΤΙΚΟΥ ΕΡΓΟΥ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28F2" w:rsidRDefault="004D28F2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p w:rsidR="004D28F2" w:rsidRDefault="004D28F2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p w:rsidR="004D28F2" w:rsidRDefault="004D28F2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p w:rsidR="004D28F2" w:rsidRPr="00B5305B" w:rsidRDefault="004D28F2" w:rsidP="004D28F2">
      <w:pPr>
        <w:rPr>
          <w:rFonts w:ascii="Arial" w:hAnsi="Arial" w:cs="Arial"/>
          <w:sz w:val="20"/>
          <w:szCs w:val="20"/>
        </w:rPr>
      </w:pPr>
      <w:r w:rsidRPr="00B5305B">
        <w:rPr>
          <w:rFonts w:ascii="Arial" w:hAnsi="Arial" w:cs="Arial"/>
          <w:sz w:val="20"/>
          <w:szCs w:val="20"/>
        </w:rPr>
        <w:t>Δηλώνω ότι τα παραπάνω στοιχεία είναι αληθή και υποβάλλω τα σχετικά δικαιολογητικά.</w:t>
      </w:r>
    </w:p>
    <w:p w:rsidR="004D28F2" w:rsidRDefault="004D28F2" w:rsidP="004D28F2"/>
    <w:p w:rsidR="004D28F2" w:rsidRDefault="004D28F2" w:rsidP="004D28F2">
      <w:pPr>
        <w:rPr>
          <w:rFonts w:ascii="Arial" w:hAnsi="Arial" w:cs="Arial"/>
          <w:sz w:val="20"/>
          <w:szCs w:val="20"/>
        </w:rPr>
      </w:pPr>
      <w:r w:rsidRPr="00E807FF">
        <w:rPr>
          <w:rFonts w:ascii="Arial" w:hAnsi="Arial" w:cs="Arial"/>
          <w:sz w:val="20"/>
          <w:szCs w:val="20"/>
        </w:rPr>
        <w:t>Τόπος</w:t>
      </w:r>
      <w:r>
        <w:rPr>
          <w:rFonts w:ascii="Arial" w:hAnsi="Arial" w:cs="Arial"/>
          <w:sz w:val="20"/>
          <w:szCs w:val="20"/>
        </w:rPr>
        <w:t xml:space="preserve"> ……………………………..………</w:t>
      </w:r>
    </w:p>
    <w:p w:rsidR="004D28F2" w:rsidRDefault="004D28F2" w:rsidP="004D28F2">
      <w:pPr>
        <w:rPr>
          <w:rFonts w:ascii="Arial" w:hAnsi="Arial" w:cs="Arial"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Ημερομηνία αίτησης: …………………….</w:t>
      </w:r>
    </w:p>
    <w:p w:rsidR="004D28F2" w:rsidRDefault="004D28F2" w:rsidP="004D28F2">
      <w:pPr>
        <w:rPr>
          <w:rFonts w:ascii="Arial" w:hAnsi="Arial" w:cs="Arial"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Ο/η αιτών/ούσα – δηλών/ούσα </w:t>
      </w:r>
      <w:r w:rsidRPr="00E807FF">
        <w:rPr>
          <w:rFonts w:ascii="Arial" w:hAnsi="Arial" w:cs="Arial"/>
          <w:i/>
          <w:sz w:val="20"/>
          <w:szCs w:val="20"/>
        </w:rPr>
        <w:t>(υπογραφή)</w:t>
      </w:r>
    </w:p>
    <w:p w:rsidR="004D28F2" w:rsidRDefault="004D28F2" w:rsidP="004D28F2">
      <w:pPr>
        <w:rPr>
          <w:rFonts w:ascii="Arial" w:hAnsi="Arial" w:cs="Arial"/>
          <w:i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i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i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i/>
          <w:sz w:val="20"/>
          <w:szCs w:val="20"/>
        </w:rPr>
      </w:pPr>
    </w:p>
    <w:p w:rsidR="004D28F2" w:rsidRPr="00E807FF" w:rsidRDefault="004D28F2" w:rsidP="004D28F2">
      <w:pPr>
        <w:rPr>
          <w:rFonts w:ascii="Arial" w:hAnsi="Arial" w:cs="Arial"/>
          <w:i/>
          <w:sz w:val="20"/>
          <w:szCs w:val="20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3023"/>
        <w:gridCol w:w="6064"/>
      </w:tblGrid>
      <w:tr w:rsidR="004D28F2" w:rsidRPr="00E5100C" w:rsidTr="00B77FA8">
        <w:trPr>
          <w:trHeight w:val="255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4D28F2" w:rsidRPr="00E5100C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ΘΕΩΡΗΘΗΚΕ ΓΙΑ ΤΗΝ ΑΚΡΙΒΕΙΑ ΤΩΝ ΑΝΑΓΡΑΦΟΜΕΝΩΝ</w:t>
            </w:r>
          </w:p>
        </w:tc>
      </w:tr>
      <w:tr w:rsidR="004D28F2" w:rsidRPr="00E5100C" w:rsidTr="00B77FA8">
        <w:trPr>
          <w:trHeight w:val="255"/>
        </w:trPr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Υπογραφή Προϊσταμένου Υπηρεσίας Υποβολής</w:t>
            </w:r>
          </w:p>
        </w:tc>
        <w:tc>
          <w:tcPr>
            <w:tcW w:w="6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8F2" w:rsidRPr="00E5100C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D28F2" w:rsidRPr="00E5100C" w:rsidTr="00B77FA8">
        <w:trPr>
          <w:trHeight w:val="255"/>
        </w:trPr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Ονοματεπώνυμο Προϊσταμένου Υπηρεσίας Υποβολής</w:t>
            </w:r>
          </w:p>
        </w:tc>
        <w:tc>
          <w:tcPr>
            <w:tcW w:w="6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8F2" w:rsidRPr="00E5100C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D28F2" w:rsidRPr="00E5100C" w:rsidTr="00B77FA8">
        <w:trPr>
          <w:trHeight w:val="255"/>
        </w:trPr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28F2" w:rsidRDefault="004D28F2" w:rsidP="004D28F2"/>
    <w:p w:rsidR="004D28F2" w:rsidRDefault="004D28F2" w:rsidP="004D28F2"/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9087"/>
      </w:tblGrid>
      <w:tr w:rsidR="004D28F2" w:rsidRPr="00E5100C" w:rsidTr="00B77FA8">
        <w:trPr>
          <w:trHeight w:val="255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4D28F2" w:rsidRPr="00E5100C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ΠΑΡΑΤΗΡΗΣΕΙΣ ΠΡΟΪΣΤΑΜΕΝΟΥ ΥΠΗΡΕΣΙΑΣ ΥΠΟΒΟΛΗΣ</w:t>
            </w: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30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30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28F2" w:rsidRPr="003A738D" w:rsidRDefault="004D28F2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p w:rsidR="00A05B67" w:rsidRDefault="00A05B67">
      <w:bookmarkStart w:id="1" w:name="_GoBack"/>
      <w:bookmarkEnd w:id="1"/>
    </w:p>
    <w:sectPr w:rsidR="00A05B67" w:rsidSect="004D28F2">
      <w:footerReference w:type="default" r:id="rId5"/>
      <w:pgSz w:w="11906" w:h="16838"/>
      <w:pgMar w:top="993" w:right="1418" w:bottom="851" w:left="1418" w:header="709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C79" w:rsidRDefault="004D28F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410C79" w:rsidRDefault="004D28F2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F2"/>
    <w:rsid w:val="004D28F2"/>
    <w:rsid w:val="00A0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5B396-AB93-4273-A782-E59883E9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2">
    <w:name w:val="Style22"/>
    <w:basedOn w:val="a"/>
    <w:rsid w:val="004D28F2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Courier New" w:eastAsia="Calibri" w:hAnsi="Courier New" w:cs="Courier New"/>
    </w:rPr>
  </w:style>
  <w:style w:type="paragraph" w:styleId="a3">
    <w:name w:val="footer"/>
    <w:basedOn w:val="a"/>
    <w:link w:val="Char"/>
    <w:uiPriority w:val="99"/>
    <w:rsid w:val="004D28F2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4D28F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4D28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Χάρης Ισαακίδης</dc:creator>
  <cp:keywords/>
  <dc:description/>
  <cp:lastModifiedBy>Χάρης Ισαακίδης</cp:lastModifiedBy>
  <cp:revision>1</cp:revision>
  <dcterms:created xsi:type="dcterms:W3CDTF">2018-06-21T11:46:00Z</dcterms:created>
  <dcterms:modified xsi:type="dcterms:W3CDTF">2018-06-21T11:47:00Z</dcterms:modified>
</cp:coreProperties>
</file>